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0953B" w14:textId="77777777" w:rsidR="00546ECB" w:rsidRPr="00884411" w:rsidRDefault="00546ECB" w:rsidP="00F75E36">
      <w:pPr>
        <w:spacing w:after="0" w:line="240" w:lineRule="auto"/>
        <w:ind w:left="4111"/>
        <w:rPr>
          <w:rFonts w:ascii="Arial" w:hAnsi="Arial" w:cs="Arial"/>
          <w:sz w:val="24"/>
          <w:szCs w:val="24"/>
        </w:rPr>
      </w:pPr>
    </w:p>
    <w:p w14:paraId="4E099DBF" w14:textId="77777777" w:rsidR="00546ECB" w:rsidRPr="00884411" w:rsidRDefault="00546ECB" w:rsidP="00546EC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F593C2" w14:textId="333C56F9" w:rsidR="00F75E36" w:rsidRPr="00EA36AE" w:rsidRDefault="00EA36AE" w:rsidP="00546ECB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A36AE">
        <w:rPr>
          <w:rFonts w:ascii="Arial" w:hAnsi="Arial" w:cs="Arial"/>
          <w:b/>
          <w:bCs/>
          <w:sz w:val="32"/>
          <w:szCs w:val="32"/>
        </w:rPr>
        <w:t>Daten – Zahlen - Fakten</w:t>
      </w:r>
    </w:p>
    <w:p w14:paraId="25325E7B" w14:textId="77777777" w:rsidR="00F75E36" w:rsidRPr="00884411" w:rsidRDefault="00F75E36" w:rsidP="00546EC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5F68D5" w14:textId="77777777" w:rsidR="008621EF" w:rsidRPr="00EA36AE" w:rsidRDefault="008621EF" w:rsidP="00D030B9">
      <w:pPr>
        <w:spacing w:after="0" w:line="240" w:lineRule="auto"/>
        <w:ind w:left="1418"/>
        <w:rPr>
          <w:rFonts w:ascii="Arial" w:hAnsi="Arial" w:cs="Arial"/>
          <w:b/>
          <w:caps/>
          <w:sz w:val="24"/>
          <w:szCs w:val="24"/>
        </w:rPr>
      </w:pPr>
    </w:p>
    <w:p w14:paraId="1F45662F" w14:textId="77777777" w:rsidR="00A545B4" w:rsidRDefault="00A545B4" w:rsidP="00546EC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9E8CC3A" w14:textId="77777777" w:rsidR="00273992" w:rsidRPr="00024125" w:rsidRDefault="00273992" w:rsidP="00546EC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46DD265" w14:textId="649B11CC" w:rsidR="00D030B9" w:rsidRPr="007D253C" w:rsidRDefault="00273992" w:rsidP="00D030B9">
      <w:pPr>
        <w:spacing w:after="120"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D030B9" w:rsidRPr="007D253C">
        <w:rPr>
          <w:rFonts w:ascii="Arial" w:hAnsi="Arial" w:cs="Arial"/>
          <w:b/>
          <w:sz w:val="24"/>
          <w:szCs w:val="24"/>
        </w:rPr>
        <w:t>. Stanztec - Internationale Fachmesse für Stanztechnik</w:t>
      </w:r>
    </w:p>
    <w:p w14:paraId="442D44CF" w14:textId="00F4F212" w:rsidR="00D030B9" w:rsidRPr="007D253C" w:rsidRDefault="00273992" w:rsidP="00D030B9">
      <w:pPr>
        <w:spacing w:after="120"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25</w:t>
      </w:r>
      <w:r w:rsidR="003C1BAB" w:rsidRPr="007D253C">
        <w:rPr>
          <w:rFonts w:ascii="Arial" w:hAnsi="Arial" w:cs="Arial"/>
          <w:b/>
          <w:sz w:val="24"/>
          <w:szCs w:val="24"/>
        </w:rPr>
        <w:t>. – 2</w:t>
      </w:r>
      <w:r>
        <w:rPr>
          <w:rFonts w:ascii="Arial" w:hAnsi="Arial" w:cs="Arial"/>
          <w:b/>
          <w:sz w:val="24"/>
          <w:szCs w:val="24"/>
        </w:rPr>
        <w:t>7</w:t>
      </w:r>
      <w:r w:rsidR="003C1BAB" w:rsidRPr="007D253C">
        <w:rPr>
          <w:rFonts w:ascii="Arial" w:hAnsi="Arial" w:cs="Arial"/>
          <w:b/>
          <w:sz w:val="24"/>
          <w:szCs w:val="24"/>
        </w:rPr>
        <w:t>.06.20</w:t>
      </w:r>
      <w:r>
        <w:rPr>
          <w:rFonts w:ascii="Arial" w:hAnsi="Arial" w:cs="Arial"/>
          <w:b/>
          <w:sz w:val="24"/>
          <w:szCs w:val="24"/>
        </w:rPr>
        <w:t>24</w:t>
      </w:r>
      <w:r w:rsidR="00B5441A" w:rsidRPr="007D253C">
        <w:rPr>
          <w:rFonts w:ascii="Arial" w:hAnsi="Arial" w:cs="Arial"/>
          <w:b/>
          <w:sz w:val="24"/>
          <w:szCs w:val="24"/>
        </w:rPr>
        <w:t>, CCP Pforzheim</w:t>
      </w:r>
    </w:p>
    <w:p w14:paraId="17B5840E" w14:textId="77777777" w:rsidR="00841D65" w:rsidRPr="007D253C" w:rsidRDefault="00841D65" w:rsidP="00546EC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997D22C" w14:textId="77777777" w:rsidR="009D33A1" w:rsidRDefault="009D33A1" w:rsidP="00546EC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E42118F" w14:textId="77777777" w:rsidR="00273992" w:rsidRPr="007D253C" w:rsidRDefault="00273992" w:rsidP="00546EC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5827FA" w14:textId="4FF74C45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82A2B">
        <w:rPr>
          <w:rFonts w:ascii="Arial" w:hAnsi="Arial" w:cs="Arial"/>
          <w:b/>
          <w:sz w:val="24"/>
          <w:szCs w:val="24"/>
        </w:rPr>
        <w:t xml:space="preserve">Veranstalter: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273992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P. E. Schall GmbH &amp; Co. KG</w:t>
      </w:r>
    </w:p>
    <w:p w14:paraId="38026555" w14:textId="5D35C197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739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Gustav-Werner-Str. 6</w:t>
      </w:r>
    </w:p>
    <w:p w14:paraId="4EF63A9B" w14:textId="7250B0F1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739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72636 Frickenhausen</w:t>
      </w:r>
    </w:p>
    <w:p w14:paraId="57332626" w14:textId="77777777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4B517A" w14:textId="77777777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818EB6" w14:textId="1CA10DC1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82A2B">
        <w:rPr>
          <w:rFonts w:ascii="Arial" w:hAnsi="Arial" w:cs="Arial"/>
          <w:b/>
          <w:sz w:val="24"/>
          <w:szCs w:val="24"/>
        </w:rPr>
        <w:t>Veranstaltungsort:</w:t>
      </w:r>
      <w:r>
        <w:rPr>
          <w:rFonts w:ascii="Arial" w:hAnsi="Arial" w:cs="Arial"/>
          <w:b/>
          <w:sz w:val="24"/>
          <w:szCs w:val="24"/>
        </w:rPr>
        <w:tab/>
      </w:r>
      <w:r w:rsidR="00273992">
        <w:rPr>
          <w:rFonts w:ascii="Arial" w:hAnsi="Arial" w:cs="Arial"/>
          <w:b/>
          <w:sz w:val="24"/>
          <w:szCs w:val="24"/>
        </w:rPr>
        <w:tab/>
      </w:r>
      <w:r w:rsidR="00EA78AF">
        <w:rPr>
          <w:rFonts w:ascii="Arial" w:hAnsi="Arial" w:cs="Arial"/>
          <w:sz w:val="24"/>
          <w:szCs w:val="24"/>
        </w:rPr>
        <w:t>CongressCentrum Pforzheim (CCP)</w:t>
      </w:r>
    </w:p>
    <w:p w14:paraId="394CAA58" w14:textId="699976DC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739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Am Waisenhausplatz 1 - 3</w:t>
      </w:r>
    </w:p>
    <w:p w14:paraId="4D2FBDB9" w14:textId="3F71B648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739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75172 Pforzheim</w:t>
      </w:r>
    </w:p>
    <w:p w14:paraId="3B8E2E2F" w14:textId="77777777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8EA1F5" w14:textId="77777777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E80885" w14:textId="086AB244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8403E">
        <w:rPr>
          <w:rFonts w:ascii="Arial" w:hAnsi="Arial" w:cs="Arial"/>
          <w:b/>
          <w:sz w:val="24"/>
          <w:szCs w:val="24"/>
        </w:rPr>
        <w:t>Ausstellungsfläche:</w:t>
      </w:r>
      <w:r w:rsidRPr="0018403E">
        <w:rPr>
          <w:rFonts w:ascii="Arial" w:hAnsi="Arial" w:cs="Arial"/>
          <w:b/>
          <w:sz w:val="24"/>
          <w:szCs w:val="24"/>
        </w:rPr>
        <w:tab/>
      </w:r>
      <w:r w:rsidR="00273992">
        <w:rPr>
          <w:rFonts w:ascii="Arial" w:hAnsi="Arial" w:cs="Arial"/>
          <w:b/>
          <w:sz w:val="24"/>
          <w:szCs w:val="24"/>
        </w:rPr>
        <w:tab/>
      </w:r>
      <w:r w:rsidRPr="0018403E">
        <w:rPr>
          <w:rFonts w:ascii="Arial" w:hAnsi="Arial" w:cs="Arial"/>
          <w:sz w:val="24"/>
          <w:szCs w:val="24"/>
        </w:rPr>
        <w:t>3.500 qm</w:t>
      </w:r>
      <w:r>
        <w:rPr>
          <w:rFonts w:ascii="Arial" w:hAnsi="Arial" w:cs="Arial"/>
          <w:sz w:val="24"/>
          <w:szCs w:val="24"/>
        </w:rPr>
        <w:t xml:space="preserve"> brutto</w:t>
      </w:r>
    </w:p>
    <w:p w14:paraId="4A9BD253" w14:textId="77777777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6E0854E" w14:textId="77777777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66E24A" w14:textId="4C6CEC91" w:rsidR="00E10CBB" w:rsidRPr="00346401" w:rsidRDefault="00E10CBB" w:rsidP="00E10CB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Nomenklatur</w:t>
      </w:r>
      <w:r w:rsidRPr="00282A2B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ab/>
      </w:r>
      <w:r w:rsidRPr="00282A2B">
        <w:rPr>
          <w:rFonts w:ascii="Arial" w:hAnsi="Arial" w:cs="Arial"/>
          <w:b/>
          <w:sz w:val="24"/>
          <w:szCs w:val="24"/>
        </w:rPr>
        <w:tab/>
      </w:r>
      <w:r w:rsidR="00273992">
        <w:rPr>
          <w:rFonts w:ascii="Arial" w:hAnsi="Arial" w:cs="Arial"/>
          <w:b/>
          <w:sz w:val="24"/>
          <w:szCs w:val="24"/>
        </w:rPr>
        <w:tab/>
      </w:r>
      <w:r w:rsidR="00346401" w:rsidRPr="00346401">
        <w:rPr>
          <w:rFonts w:ascii="Arial" w:hAnsi="Arial" w:cs="Arial"/>
          <w:bCs/>
          <w:sz w:val="24"/>
          <w:szCs w:val="24"/>
        </w:rPr>
        <w:t>Strukturelemente</w:t>
      </w:r>
    </w:p>
    <w:p w14:paraId="4C0432BC" w14:textId="055E440E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82A2B">
        <w:rPr>
          <w:rFonts w:ascii="Arial" w:hAnsi="Arial" w:cs="Arial"/>
          <w:sz w:val="24"/>
          <w:szCs w:val="24"/>
        </w:rPr>
        <w:tab/>
      </w:r>
      <w:r w:rsidRPr="00282A2B">
        <w:rPr>
          <w:rFonts w:ascii="Arial" w:hAnsi="Arial" w:cs="Arial"/>
          <w:sz w:val="24"/>
          <w:szCs w:val="24"/>
        </w:rPr>
        <w:tab/>
      </w:r>
      <w:r w:rsidRPr="00282A2B">
        <w:rPr>
          <w:rFonts w:ascii="Arial" w:hAnsi="Arial" w:cs="Arial"/>
          <w:sz w:val="24"/>
          <w:szCs w:val="24"/>
        </w:rPr>
        <w:tab/>
      </w:r>
      <w:r w:rsidRPr="00282A2B">
        <w:rPr>
          <w:rFonts w:ascii="Arial" w:hAnsi="Arial" w:cs="Arial"/>
          <w:sz w:val="24"/>
          <w:szCs w:val="24"/>
        </w:rPr>
        <w:tab/>
      </w:r>
      <w:r w:rsidR="002739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Werkzeugsysteme</w:t>
      </w:r>
    </w:p>
    <w:p w14:paraId="581B27E5" w14:textId="5D3C7418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739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Produktions</w:t>
      </w:r>
      <w:r w:rsidR="00346401">
        <w:rPr>
          <w:rFonts w:ascii="Arial" w:hAnsi="Arial" w:cs="Arial"/>
          <w:sz w:val="24"/>
          <w:szCs w:val="24"/>
        </w:rPr>
        <w:t>ausrüstung</w:t>
      </w:r>
    </w:p>
    <w:p w14:paraId="24D64E9D" w14:textId="2AF9ABC4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739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Materialfluss-Peripherie</w:t>
      </w:r>
    </w:p>
    <w:p w14:paraId="4C92AF62" w14:textId="473F4CEA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739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Stanzteile und Baugruppen</w:t>
      </w:r>
    </w:p>
    <w:p w14:paraId="325F0DFB" w14:textId="77777777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A825B0" w14:textId="77777777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BA79B2" w14:textId="627692DF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82A2B">
        <w:rPr>
          <w:rFonts w:ascii="Arial" w:hAnsi="Arial" w:cs="Arial"/>
          <w:b/>
          <w:sz w:val="24"/>
          <w:szCs w:val="24"/>
        </w:rPr>
        <w:t>Öffnungszeiten: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739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Dienstag - Donnerstag</w:t>
      </w:r>
      <w:r>
        <w:rPr>
          <w:rFonts w:ascii="Arial" w:hAnsi="Arial" w:cs="Arial"/>
          <w:sz w:val="24"/>
          <w:szCs w:val="24"/>
        </w:rPr>
        <w:tab/>
      </w:r>
    </w:p>
    <w:p w14:paraId="60DB9AAC" w14:textId="1B4F2AFB" w:rsidR="00E10CBB" w:rsidRDefault="00E10CBB" w:rsidP="00273992">
      <w:pPr>
        <w:spacing w:after="0" w:line="240" w:lineRule="auto"/>
        <w:ind w:left="283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10.00 - 17.00 Uhr</w:t>
      </w:r>
    </w:p>
    <w:p w14:paraId="63C99FBC" w14:textId="77777777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01D4AD" w14:textId="77777777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6F68E24" w14:textId="768A0861" w:rsidR="00E10CBB" w:rsidRPr="00273992" w:rsidRDefault="00273992" w:rsidP="007D253C">
      <w:pPr>
        <w:rPr>
          <w:rFonts w:ascii="Arial" w:hAnsi="Arial" w:cs="Arial"/>
          <w:sz w:val="24"/>
          <w:szCs w:val="24"/>
        </w:rPr>
      </w:pPr>
      <w:r w:rsidRPr="00273992">
        <w:rPr>
          <w:rFonts w:ascii="Arial" w:hAnsi="Arial" w:cs="Arial"/>
          <w:b/>
          <w:bCs/>
          <w:sz w:val="24"/>
          <w:szCs w:val="24"/>
        </w:rPr>
        <w:t>Ausstellende Unternehmen:</w:t>
      </w:r>
      <w:r w:rsidRPr="00273992">
        <w:rPr>
          <w:rFonts w:ascii="Arial" w:hAnsi="Arial" w:cs="Arial"/>
          <w:b/>
          <w:bCs/>
          <w:sz w:val="24"/>
          <w:szCs w:val="24"/>
        </w:rPr>
        <w:tab/>
      </w:r>
      <w:r w:rsidRPr="00273992">
        <w:rPr>
          <w:rFonts w:ascii="Arial" w:hAnsi="Arial" w:cs="Arial"/>
          <w:sz w:val="24"/>
          <w:szCs w:val="24"/>
        </w:rPr>
        <w:t xml:space="preserve">141 </w:t>
      </w:r>
      <w:r>
        <w:rPr>
          <w:rFonts w:ascii="Arial" w:hAnsi="Arial" w:cs="Arial"/>
          <w:sz w:val="24"/>
          <w:szCs w:val="24"/>
        </w:rPr>
        <w:t>Stück</w:t>
      </w:r>
    </w:p>
    <w:p w14:paraId="3BB7B945" w14:textId="77777777" w:rsidR="0032663C" w:rsidRDefault="0032663C" w:rsidP="00C9685C">
      <w:pPr>
        <w:spacing w:after="0" w:line="240" w:lineRule="auto"/>
        <w:ind w:left="2124" w:firstLine="708"/>
        <w:rPr>
          <w:rFonts w:ascii="Arial" w:hAnsi="Arial" w:cs="Arial"/>
          <w:sz w:val="20"/>
          <w:szCs w:val="20"/>
        </w:rPr>
      </w:pPr>
    </w:p>
    <w:p w14:paraId="124B5CC4" w14:textId="77777777" w:rsidR="0032663C" w:rsidRDefault="0032663C" w:rsidP="0032663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03296BA" w14:textId="77777777" w:rsidR="0032663C" w:rsidRDefault="0032663C" w:rsidP="0032663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CD615E" w14:textId="77777777" w:rsidR="0032663C" w:rsidRDefault="0032663C" w:rsidP="0032663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51D4078" w14:textId="77777777" w:rsidR="0032663C" w:rsidRDefault="0032663C" w:rsidP="0032663C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32663C" w:rsidSect="008621EF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56E65" w14:textId="77777777" w:rsidR="006C2115" w:rsidRDefault="006C2115" w:rsidP="006C2115">
      <w:pPr>
        <w:spacing w:after="0" w:line="240" w:lineRule="auto"/>
      </w:pPr>
      <w:r>
        <w:separator/>
      </w:r>
    </w:p>
  </w:endnote>
  <w:endnote w:type="continuationSeparator" w:id="0">
    <w:p w14:paraId="2112818D" w14:textId="77777777" w:rsidR="006C2115" w:rsidRDefault="006C2115" w:rsidP="006C2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AA94B" w14:textId="4E472DB3" w:rsidR="00C14A37" w:rsidRDefault="00C14A37">
    <w:pPr>
      <w:pStyle w:val="Fuzeile"/>
    </w:pPr>
  </w:p>
  <w:p w14:paraId="38BD8BF8" w14:textId="7D1561C1" w:rsidR="001B5222" w:rsidRDefault="009E7462" w:rsidP="00C14A37">
    <w:pPr>
      <w:pStyle w:val="Fuzeile"/>
      <w:jc w:val="both"/>
    </w:pPr>
    <w:r>
      <w:t>Stand: 06. Juni 2024,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2C088" w14:textId="77777777" w:rsidR="006C2115" w:rsidRDefault="006C2115" w:rsidP="006C2115">
      <w:pPr>
        <w:spacing w:after="0" w:line="240" w:lineRule="auto"/>
      </w:pPr>
      <w:r>
        <w:separator/>
      </w:r>
    </w:p>
  </w:footnote>
  <w:footnote w:type="continuationSeparator" w:id="0">
    <w:p w14:paraId="1CCC78BF" w14:textId="77777777" w:rsidR="006C2115" w:rsidRDefault="006C2115" w:rsidP="006C2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BDF13" w14:textId="095895C3" w:rsidR="006C2115" w:rsidRDefault="00EA36AE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73D2E971" wp14:editId="708B073D">
          <wp:simplePos x="0" y="0"/>
          <wp:positionH relativeFrom="margin">
            <wp:posOffset>4632325</wp:posOffset>
          </wp:positionH>
          <wp:positionV relativeFrom="paragraph">
            <wp:posOffset>7620</wp:posOffset>
          </wp:positionV>
          <wp:extent cx="1778635" cy="885825"/>
          <wp:effectExtent l="0" t="0" r="0" b="9525"/>
          <wp:wrapThrough wrapText="bothSides">
            <wp:wrapPolygon edited="0">
              <wp:start x="0" y="0"/>
              <wp:lineTo x="0" y="21368"/>
              <wp:lineTo x="21284" y="21368"/>
              <wp:lineTo x="21284" y="0"/>
              <wp:lineTo x="0" y="0"/>
            </wp:wrapPolygon>
          </wp:wrapThrough>
          <wp:docPr id="7" name="Grafik 2" descr="Schall_mess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Schall_messe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635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2115"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726CACE7" wp14:editId="4E322117">
          <wp:simplePos x="0" y="0"/>
          <wp:positionH relativeFrom="column">
            <wp:posOffset>33655</wp:posOffset>
          </wp:positionH>
          <wp:positionV relativeFrom="paragraph">
            <wp:posOffset>45720</wp:posOffset>
          </wp:positionV>
          <wp:extent cx="1095375" cy="1314450"/>
          <wp:effectExtent l="19050" t="0" r="9525" b="0"/>
          <wp:wrapTight wrapText="bothSides">
            <wp:wrapPolygon edited="0">
              <wp:start x="-376" y="0"/>
              <wp:lineTo x="-376" y="21287"/>
              <wp:lineTo x="21788" y="21287"/>
              <wp:lineTo x="21788" y="0"/>
              <wp:lineTo x="-376" y="0"/>
            </wp:wrapPolygon>
          </wp:wrapTight>
          <wp:docPr id="2" name="Bild 2" descr="http://www.stanztec-messe.de/fileadmin/content/stanztec/downloads/aussteller/Messe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ztec-messe.de/fileadmin/content/stanztec/downloads/aussteller/Messelogo.jpg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1314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ECB"/>
    <w:rsid w:val="00024125"/>
    <w:rsid w:val="00070B75"/>
    <w:rsid w:val="000B6DBF"/>
    <w:rsid w:val="000E70BD"/>
    <w:rsid w:val="00170982"/>
    <w:rsid w:val="001B5222"/>
    <w:rsid w:val="001D6125"/>
    <w:rsid w:val="001E24D0"/>
    <w:rsid w:val="001E4B84"/>
    <w:rsid w:val="0020678F"/>
    <w:rsid w:val="00273992"/>
    <w:rsid w:val="0029679B"/>
    <w:rsid w:val="002F19E5"/>
    <w:rsid w:val="00321AC7"/>
    <w:rsid w:val="0032663C"/>
    <w:rsid w:val="00346401"/>
    <w:rsid w:val="00372E66"/>
    <w:rsid w:val="003C1BAB"/>
    <w:rsid w:val="00403AB4"/>
    <w:rsid w:val="00411EBC"/>
    <w:rsid w:val="00460C57"/>
    <w:rsid w:val="004766A4"/>
    <w:rsid w:val="004D3612"/>
    <w:rsid w:val="00546ECB"/>
    <w:rsid w:val="00551F78"/>
    <w:rsid w:val="00581798"/>
    <w:rsid w:val="005D7ACF"/>
    <w:rsid w:val="00623730"/>
    <w:rsid w:val="00665375"/>
    <w:rsid w:val="0067116E"/>
    <w:rsid w:val="006C2115"/>
    <w:rsid w:val="006F5A74"/>
    <w:rsid w:val="007D0747"/>
    <w:rsid w:val="007D253C"/>
    <w:rsid w:val="007F65D1"/>
    <w:rsid w:val="00841D65"/>
    <w:rsid w:val="008621EF"/>
    <w:rsid w:val="00874457"/>
    <w:rsid w:val="00884411"/>
    <w:rsid w:val="008A36D5"/>
    <w:rsid w:val="008E116B"/>
    <w:rsid w:val="00911A60"/>
    <w:rsid w:val="00930C3D"/>
    <w:rsid w:val="00964FE2"/>
    <w:rsid w:val="009D33A1"/>
    <w:rsid w:val="009E7462"/>
    <w:rsid w:val="00A545B4"/>
    <w:rsid w:val="00B5441A"/>
    <w:rsid w:val="00B96BC7"/>
    <w:rsid w:val="00BC5838"/>
    <w:rsid w:val="00BE649A"/>
    <w:rsid w:val="00C00A7B"/>
    <w:rsid w:val="00C14A37"/>
    <w:rsid w:val="00C343B6"/>
    <w:rsid w:val="00C9685C"/>
    <w:rsid w:val="00D030B9"/>
    <w:rsid w:val="00D05481"/>
    <w:rsid w:val="00E04128"/>
    <w:rsid w:val="00E10CBB"/>
    <w:rsid w:val="00EA36AE"/>
    <w:rsid w:val="00EA78AF"/>
    <w:rsid w:val="00EB4F08"/>
    <w:rsid w:val="00EC7019"/>
    <w:rsid w:val="00ED2C58"/>
    <w:rsid w:val="00F11E32"/>
    <w:rsid w:val="00F43EFE"/>
    <w:rsid w:val="00F75E36"/>
    <w:rsid w:val="00FC0A83"/>
    <w:rsid w:val="00FC28B9"/>
    <w:rsid w:val="00FD245A"/>
    <w:rsid w:val="00FE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3921811"/>
  <w15:docId w15:val="{9B0353B5-AEDF-4496-86EE-6B0D8614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21EF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1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179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C211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2115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6C211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2115"/>
    <w:rPr>
      <w:sz w:val="22"/>
      <w:szCs w:val="22"/>
      <w:lang w:eastAsia="en-US"/>
    </w:rPr>
  </w:style>
  <w:style w:type="paragraph" w:customStyle="1" w:styleId="Default">
    <w:name w:val="Default"/>
    <w:rsid w:val="00841D6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9D33A1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32663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92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stanztec-messe.de/fileadmin/content/stanztec/downloads/aussteller/Messelogo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groninger</dc:creator>
  <cp:lastModifiedBy>Class, Karin</cp:lastModifiedBy>
  <cp:revision>6</cp:revision>
  <cp:lastPrinted>2018-06-13T14:54:00Z</cp:lastPrinted>
  <dcterms:created xsi:type="dcterms:W3CDTF">2024-06-06T11:44:00Z</dcterms:created>
  <dcterms:modified xsi:type="dcterms:W3CDTF">2024-06-06T12:45:00Z</dcterms:modified>
</cp:coreProperties>
</file>